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EE" w:rsidRPr="00AA1954" w:rsidRDefault="008566EE" w:rsidP="008566EE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AA1954">
        <w:rPr>
          <w:sz w:val="16"/>
          <w:szCs w:val="16"/>
        </w:rPr>
        <w:t>Приложение №9</w:t>
      </w:r>
    </w:p>
    <w:p w:rsidR="00646F47" w:rsidRPr="00646F47" w:rsidRDefault="008566EE" w:rsidP="00646F47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AA1954">
        <w:rPr>
          <w:sz w:val="16"/>
          <w:szCs w:val="16"/>
        </w:rPr>
        <w:t>к Порядку разработки и реализации</w:t>
      </w:r>
      <w:r w:rsidR="00646F47" w:rsidRPr="00646F47">
        <w:rPr>
          <w:sz w:val="16"/>
          <w:szCs w:val="16"/>
        </w:rPr>
        <w:t xml:space="preserve"> </w:t>
      </w:r>
      <w:r w:rsidR="00646F47" w:rsidRPr="00AA1954">
        <w:rPr>
          <w:sz w:val="16"/>
          <w:szCs w:val="16"/>
        </w:rPr>
        <w:t>муниципальных  программ</w:t>
      </w:r>
    </w:p>
    <w:p w:rsidR="00646F47" w:rsidRPr="00313587" w:rsidRDefault="00C705F3" w:rsidP="00646F4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Троицкого</w:t>
      </w:r>
      <w:r w:rsidR="008566EE" w:rsidRPr="00AA1954">
        <w:rPr>
          <w:sz w:val="16"/>
          <w:szCs w:val="16"/>
        </w:rPr>
        <w:t xml:space="preserve"> сельсовета</w:t>
      </w:r>
      <w:r w:rsidR="00646F47" w:rsidRPr="00646F47">
        <w:rPr>
          <w:sz w:val="16"/>
          <w:szCs w:val="16"/>
        </w:rPr>
        <w:t xml:space="preserve"> </w:t>
      </w:r>
      <w:r w:rsidR="00646F47" w:rsidRPr="00AA1954">
        <w:rPr>
          <w:sz w:val="16"/>
          <w:szCs w:val="16"/>
        </w:rPr>
        <w:t xml:space="preserve">Башмаковского района </w:t>
      </w:r>
      <w:r w:rsidR="00646F47" w:rsidRPr="00313587">
        <w:rPr>
          <w:sz w:val="16"/>
          <w:szCs w:val="16"/>
        </w:rPr>
        <w:t>Пензенской области</w:t>
      </w:r>
    </w:p>
    <w:p w:rsidR="008566EE" w:rsidRPr="00187033" w:rsidRDefault="008566EE" w:rsidP="00646F47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8566EE" w:rsidRPr="00313587" w:rsidRDefault="008566EE" w:rsidP="008566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94"/>
      <w:bookmarkStart w:id="1" w:name="_GoBack"/>
      <w:bookmarkEnd w:id="0"/>
      <w:r w:rsidRPr="00313587">
        <w:rPr>
          <w:rFonts w:ascii="Times New Roman" w:hAnsi="Times New Roman" w:cs="Times New Roman"/>
          <w:sz w:val="24"/>
          <w:szCs w:val="24"/>
        </w:rPr>
        <w:t>ОТЧЕТ</w:t>
      </w:r>
    </w:p>
    <w:p w:rsidR="008566EE" w:rsidRPr="00313587" w:rsidRDefault="008566EE" w:rsidP="00C56B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587">
        <w:rPr>
          <w:rFonts w:ascii="Times New Roman" w:hAnsi="Times New Roman" w:cs="Times New Roman"/>
          <w:sz w:val="24"/>
          <w:szCs w:val="24"/>
        </w:rPr>
        <w:t xml:space="preserve">об исполнении основных мероприятий, муниципальной программы </w:t>
      </w:r>
    </w:p>
    <w:p w:rsidR="00881721" w:rsidRPr="00313587" w:rsidRDefault="00AA1954" w:rsidP="008566EE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13587">
        <w:rPr>
          <w:rFonts w:ascii="Times New Roman" w:hAnsi="Times New Roman" w:cs="Times New Roman"/>
          <w:sz w:val="22"/>
          <w:szCs w:val="22"/>
        </w:rPr>
        <w:t xml:space="preserve"> «</w:t>
      </w:r>
      <w:r w:rsidR="008F1F58" w:rsidRPr="00313587">
        <w:rPr>
          <w:rFonts w:ascii="Times New Roman" w:hAnsi="Times New Roman" w:cs="Times New Roman"/>
          <w:sz w:val="22"/>
          <w:szCs w:val="22"/>
        </w:rPr>
        <w:t xml:space="preserve">Развитие территории, социальной, коммунальной инженерной инфраструктуры в  </w:t>
      </w:r>
      <w:r w:rsidR="00C705F3" w:rsidRPr="00313587">
        <w:rPr>
          <w:rFonts w:ascii="Times New Roman" w:hAnsi="Times New Roman" w:cs="Times New Roman"/>
          <w:sz w:val="22"/>
          <w:szCs w:val="22"/>
        </w:rPr>
        <w:t>Троицком</w:t>
      </w:r>
      <w:r w:rsidR="008F1F58" w:rsidRPr="00313587">
        <w:rPr>
          <w:rFonts w:ascii="Times New Roman" w:hAnsi="Times New Roman" w:cs="Times New Roman"/>
          <w:sz w:val="22"/>
          <w:szCs w:val="22"/>
        </w:rPr>
        <w:t xml:space="preserve"> сельсовете</w:t>
      </w:r>
    </w:p>
    <w:p w:rsidR="008566EE" w:rsidRPr="00313587" w:rsidRDefault="008F1F58" w:rsidP="00595D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13587">
        <w:rPr>
          <w:rFonts w:ascii="Times New Roman" w:hAnsi="Times New Roman" w:cs="Times New Roman"/>
          <w:sz w:val="22"/>
          <w:szCs w:val="22"/>
        </w:rPr>
        <w:t>Башмаковского  района</w:t>
      </w:r>
      <w:r w:rsidR="00414284">
        <w:rPr>
          <w:rFonts w:ascii="Times New Roman" w:hAnsi="Times New Roman" w:cs="Times New Roman"/>
          <w:sz w:val="22"/>
          <w:szCs w:val="22"/>
        </w:rPr>
        <w:t xml:space="preserve"> Пензенской области на 2014-2024</w:t>
      </w:r>
      <w:r w:rsidRPr="00313587">
        <w:rPr>
          <w:rFonts w:ascii="Times New Roman" w:hAnsi="Times New Roman" w:cs="Times New Roman"/>
          <w:sz w:val="22"/>
          <w:szCs w:val="22"/>
        </w:rPr>
        <w:t xml:space="preserve"> годы</w:t>
      </w:r>
      <w:r w:rsidR="00AA1954" w:rsidRPr="00313587">
        <w:rPr>
          <w:rFonts w:ascii="Times New Roman" w:hAnsi="Times New Roman" w:cs="Times New Roman"/>
          <w:sz w:val="22"/>
          <w:szCs w:val="22"/>
        </w:rPr>
        <w:t xml:space="preserve">» </w:t>
      </w:r>
      <w:r w:rsidR="00881721" w:rsidRPr="009A05F3">
        <w:rPr>
          <w:rFonts w:ascii="Times New Roman" w:hAnsi="Times New Roman" w:cs="Times New Roman"/>
          <w:sz w:val="22"/>
          <w:szCs w:val="22"/>
        </w:rPr>
        <w:t>з</w:t>
      </w:r>
      <w:r w:rsidR="008566EE" w:rsidRPr="009A05F3">
        <w:rPr>
          <w:rFonts w:ascii="Times New Roman" w:hAnsi="Times New Roman" w:cs="Times New Roman"/>
          <w:sz w:val="22"/>
          <w:szCs w:val="22"/>
        </w:rPr>
        <w:t>а</w:t>
      </w:r>
      <w:r w:rsidR="00AA1954" w:rsidRPr="009A05F3">
        <w:rPr>
          <w:rFonts w:ascii="Times New Roman" w:hAnsi="Times New Roman" w:cs="Times New Roman"/>
          <w:sz w:val="22"/>
          <w:szCs w:val="22"/>
        </w:rPr>
        <w:t xml:space="preserve"> </w:t>
      </w:r>
      <w:r w:rsidR="00414284">
        <w:rPr>
          <w:rFonts w:ascii="Times New Roman" w:hAnsi="Times New Roman" w:cs="Times New Roman"/>
          <w:sz w:val="22"/>
          <w:szCs w:val="22"/>
          <w:u w:val="single"/>
        </w:rPr>
        <w:t>2020</w:t>
      </w:r>
      <w:r w:rsidR="008566EE" w:rsidRPr="009A05F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566EE" w:rsidRPr="009A05F3">
        <w:rPr>
          <w:rFonts w:ascii="Times New Roman" w:hAnsi="Times New Roman" w:cs="Times New Roman"/>
          <w:sz w:val="22"/>
          <w:szCs w:val="22"/>
        </w:rPr>
        <w:t>год</w:t>
      </w:r>
    </w:p>
    <w:bookmarkEnd w:id="1"/>
    <w:p w:rsidR="00881721" w:rsidRPr="00881721" w:rsidRDefault="00881721" w:rsidP="008566EE">
      <w:pPr>
        <w:pStyle w:val="ConsPlusNormal"/>
        <w:jc w:val="center"/>
        <w:rPr>
          <w:rFonts w:ascii="Times New Roman" w:hAnsi="Times New Roman" w:cs="Times New Roman"/>
          <w:b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678"/>
        <w:gridCol w:w="1417"/>
        <w:gridCol w:w="1701"/>
        <w:gridCol w:w="1276"/>
        <w:gridCol w:w="1276"/>
        <w:gridCol w:w="1134"/>
        <w:gridCol w:w="2268"/>
        <w:gridCol w:w="1417"/>
      </w:tblGrid>
      <w:tr w:rsidR="008566EE" w:rsidRPr="00986BD2" w:rsidTr="00646F47">
        <w:trPr>
          <w:trHeight w:val="1200"/>
        </w:trPr>
        <w:tc>
          <w:tcPr>
            <w:tcW w:w="710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№</w:t>
            </w:r>
          </w:p>
          <w:p w:rsidR="008566EE" w:rsidRPr="0032331F" w:rsidRDefault="008566EE" w:rsidP="007A591B">
            <w:pPr>
              <w:jc w:val="center"/>
            </w:pPr>
            <w:r w:rsidRPr="0032331F">
              <w:t>п/п</w:t>
            </w:r>
          </w:p>
        </w:tc>
        <w:tc>
          <w:tcPr>
            <w:tcW w:w="4678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8566EE" w:rsidRDefault="008566EE" w:rsidP="007A591B">
            <w:pPr>
              <w:jc w:val="center"/>
            </w:pPr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</w:p>
          <w:p w:rsidR="008566EE" w:rsidRPr="0032331F" w:rsidRDefault="008566EE" w:rsidP="007A591B">
            <w:pPr>
              <w:jc w:val="center"/>
            </w:pPr>
            <w:r>
              <w:t xml:space="preserve">МБ, </w:t>
            </w:r>
            <w:r w:rsidRPr="0032331F">
              <w:t>ВС)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12881">
            <w:pPr>
              <w:jc w:val="center"/>
            </w:pPr>
            <w:r w:rsidRPr="0032331F">
              <w:t>План</w:t>
            </w:r>
            <w:r w:rsidRPr="0032331F">
              <w:br/>
              <w:t xml:space="preserve">на </w:t>
            </w:r>
            <w:r w:rsidR="00414284">
              <w:t>2020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(тыс.</w:t>
            </w:r>
            <w:r w:rsidRPr="0032331F">
              <w:t>руб.)</w:t>
            </w:r>
          </w:p>
        </w:tc>
        <w:tc>
          <w:tcPr>
            <w:tcW w:w="1134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(тыс.</w:t>
            </w:r>
            <w:r w:rsidRPr="0032331F">
              <w:t>руб.)</w:t>
            </w:r>
          </w:p>
        </w:tc>
        <w:tc>
          <w:tcPr>
            <w:tcW w:w="2268" w:type="dxa"/>
            <w:vAlign w:val="center"/>
          </w:tcPr>
          <w:p w:rsidR="008566EE" w:rsidRDefault="008566EE" w:rsidP="007A591B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8566EE" w:rsidRPr="0032331F" w:rsidRDefault="008566EE" w:rsidP="007A591B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</w:p>
          <w:p w:rsidR="008566EE" w:rsidRPr="0032331F" w:rsidRDefault="008566EE" w:rsidP="007A591B">
            <w:pPr>
              <w:jc w:val="center"/>
            </w:pPr>
            <w:r w:rsidRPr="0032331F">
              <w:t>Заключено контрактов на отчетную дату,</w:t>
            </w:r>
          </w:p>
          <w:p w:rsidR="008566EE" w:rsidRPr="0032331F" w:rsidRDefault="008566EE" w:rsidP="007A591B">
            <w:pPr>
              <w:jc w:val="center"/>
            </w:pPr>
            <w:r w:rsidRPr="0032331F">
              <w:t>тыс. руб.</w:t>
            </w:r>
          </w:p>
        </w:tc>
      </w:tr>
      <w:tr w:rsidR="008566EE" w:rsidRPr="00986BD2" w:rsidTr="00646F47">
        <w:trPr>
          <w:trHeight w:val="240"/>
        </w:trPr>
        <w:tc>
          <w:tcPr>
            <w:tcW w:w="710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1</w:t>
            </w:r>
          </w:p>
        </w:tc>
        <w:tc>
          <w:tcPr>
            <w:tcW w:w="4678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8566EE" w:rsidRPr="005C16EC" w:rsidRDefault="008566EE" w:rsidP="007A591B">
            <w:pPr>
              <w:jc w:val="center"/>
            </w:pPr>
            <w:r w:rsidRPr="005C16EC">
              <w:t>4</w:t>
            </w:r>
          </w:p>
        </w:tc>
        <w:tc>
          <w:tcPr>
            <w:tcW w:w="1276" w:type="dxa"/>
            <w:vAlign w:val="center"/>
          </w:tcPr>
          <w:p w:rsidR="008566EE" w:rsidRPr="005C16EC" w:rsidRDefault="008566EE" w:rsidP="007A591B">
            <w:pPr>
              <w:jc w:val="center"/>
            </w:pPr>
            <w:r w:rsidRPr="005C16EC">
              <w:t>5</w:t>
            </w:r>
          </w:p>
        </w:tc>
        <w:tc>
          <w:tcPr>
            <w:tcW w:w="1276" w:type="dxa"/>
            <w:vAlign w:val="center"/>
          </w:tcPr>
          <w:p w:rsidR="008566EE" w:rsidRPr="005C16EC" w:rsidRDefault="008566EE" w:rsidP="007A591B">
            <w:pPr>
              <w:jc w:val="center"/>
            </w:pPr>
            <w:r w:rsidRPr="005C16EC">
              <w:t>6</w:t>
            </w:r>
          </w:p>
        </w:tc>
        <w:tc>
          <w:tcPr>
            <w:tcW w:w="1134" w:type="dxa"/>
            <w:vAlign w:val="center"/>
          </w:tcPr>
          <w:p w:rsidR="008566EE" w:rsidRPr="005C16EC" w:rsidRDefault="008566EE" w:rsidP="007A591B">
            <w:pPr>
              <w:jc w:val="center"/>
            </w:pPr>
            <w:r w:rsidRPr="005C16EC">
              <w:t>7</w:t>
            </w:r>
          </w:p>
        </w:tc>
        <w:tc>
          <w:tcPr>
            <w:tcW w:w="2268" w:type="dxa"/>
            <w:vAlign w:val="center"/>
          </w:tcPr>
          <w:p w:rsidR="008566EE" w:rsidRPr="005C16EC" w:rsidRDefault="008566EE" w:rsidP="007A591B">
            <w:pPr>
              <w:jc w:val="center"/>
            </w:pPr>
            <w:r w:rsidRPr="005C16EC">
              <w:t>8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9</w:t>
            </w:r>
          </w:p>
        </w:tc>
      </w:tr>
      <w:tr w:rsidR="00187033" w:rsidRPr="00881721" w:rsidTr="00646F47">
        <w:trPr>
          <w:trHeight w:val="240"/>
        </w:trPr>
        <w:tc>
          <w:tcPr>
            <w:tcW w:w="710" w:type="dxa"/>
          </w:tcPr>
          <w:p w:rsidR="00187033" w:rsidRPr="00881721" w:rsidRDefault="00187033" w:rsidP="00881721">
            <w:r w:rsidRPr="00881721">
              <w:t xml:space="preserve">1. </w:t>
            </w:r>
          </w:p>
        </w:tc>
        <w:tc>
          <w:tcPr>
            <w:tcW w:w="4678" w:type="dxa"/>
          </w:tcPr>
          <w:p w:rsidR="00187033" w:rsidRPr="00881721" w:rsidRDefault="00187033" w:rsidP="008F1F58">
            <w:r>
              <w:t>Подпрограмма 1</w:t>
            </w:r>
            <w:r w:rsidRPr="00881721">
              <w:t xml:space="preserve"> «Комплексная программа развития систем коммунальной инфраструктуры </w:t>
            </w:r>
            <w:r>
              <w:t>Троицкого</w:t>
            </w:r>
            <w:r w:rsidRPr="00881721">
              <w:t xml:space="preserve"> сельсовета Башмаковского района Пензенской области</w:t>
            </w:r>
            <w:r>
              <w:t xml:space="preserve"> </w:t>
            </w:r>
            <w:r w:rsidRPr="00881721">
              <w:t xml:space="preserve">»                               </w:t>
            </w:r>
          </w:p>
        </w:tc>
        <w:tc>
          <w:tcPr>
            <w:tcW w:w="1417" w:type="dxa"/>
          </w:tcPr>
          <w:p w:rsidR="00187033" w:rsidRPr="00881721" w:rsidRDefault="00414284" w:rsidP="00712881">
            <w:pPr>
              <w:jc w:val="center"/>
            </w:pPr>
            <w:r>
              <w:t>2020</w:t>
            </w:r>
            <w:r w:rsidR="00187033" w:rsidRPr="00881721">
              <w:t>г</w:t>
            </w:r>
          </w:p>
        </w:tc>
        <w:tc>
          <w:tcPr>
            <w:tcW w:w="1701" w:type="dxa"/>
          </w:tcPr>
          <w:p w:rsidR="00187033" w:rsidRPr="005C16EC" w:rsidRDefault="00F40AC3" w:rsidP="00712881">
            <w:pPr>
              <w:jc w:val="center"/>
            </w:pPr>
            <w:r>
              <w:t>М</w:t>
            </w:r>
            <w:r w:rsidR="00187033" w:rsidRPr="005C16EC">
              <w:t>Б</w:t>
            </w:r>
          </w:p>
        </w:tc>
        <w:tc>
          <w:tcPr>
            <w:tcW w:w="1276" w:type="dxa"/>
          </w:tcPr>
          <w:p w:rsidR="00187033" w:rsidRDefault="00F40AC3" w:rsidP="00D824E4">
            <w:pPr>
              <w:jc w:val="center"/>
            </w:pPr>
            <w:r>
              <w:t>155,8</w:t>
            </w:r>
          </w:p>
        </w:tc>
        <w:tc>
          <w:tcPr>
            <w:tcW w:w="1276" w:type="dxa"/>
          </w:tcPr>
          <w:p w:rsidR="00187033" w:rsidRDefault="00F40AC3" w:rsidP="00D6654A">
            <w:pPr>
              <w:jc w:val="center"/>
            </w:pPr>
            <w:r>
              <w:t>155,8</w:t>
            </w:r>
          </w:p>
        </w:tc>
        <w:tc>
          <w:tcPr>
            <w:tcW w:w="1134" w:type="dxa"/>
          </w:tcPr>
          <w:p w:rsidR="00187033" w:rsidRDefault="00F40AC3" w:rsidP="00D824E4">
            <w:pPr>
              <w:jc w:val="center"/>
            </w:pPr>
            <w:r>
              <w:t>155,8</w:t>
            </w:r>
          </w:p>
        </w:tc>
        <w:tc>
          <w:tcPr>
            <w:tcW w:w="2268" w:type="dxa"/>
          </w:tcPr>
          <w:p w:rsidR="00187033" w:rsidRPr="005C16EC" w:rsidRDefault="00187033" w:rsidP="0071288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187033" w:rsidRDefault="00187033" w:rsidP="00D824E4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7A591B">
            <w:r w:rsidRPr="00881721">
              <w:t>1.2.</w:t>
            </w:r>
          </w:p>
        </w:tc>
        <w:tc>
          <w:tcPr>
            <w:tcW w:w="4678" w:type="dxa"/>
          </w:tcPr>
          <w:p w:rsidR="00F40AC3" w:rsidRPr="00881721" w:rsidRDefault="00F40AC3" w:rsidP="007A591B">
            <w:r w:rsidRPr="00881721">
              <w:t>Основное мероприятие:</w:t>
            </w:r>
            <w:r w:rsidRPr="00881721">
              <w:rPr>
                <w:rFonts w:eastAsia="Calibri"/>
              </w:rPr>
              <w:t xml:space="preserve"> Создание комфортных условий проживания населения</w:t>
            </w:r>
          </w:p>
        </w:tc>
        <w:tc>
          <w:tcPr>
            <w:tcW w:w="1417" w:type="dxa"/>
          </w:tcPr>
          <w:p w:rsidR="00F40AC3" w:rsidRPr="00881721" w:rsidRDefault="00F40AC3" w:rsidP="00712881">
            <w:pPr>
              <w:jc w:val="center"/>
            </w:pPr>
          </w:p>
        </w:tc>
        <w:tc>
          <w:tcPr>
            <w:tcW w:w="1701" w:type="dxa"/>
          </w:tcPr>
          <w:p w:rsidR="00F40AC3" w:rsidRPr="005C16EC" w:rsidRDefault="00F40AC3" w:rsidP="00712881">
            <w:pPr>
              <w:jc w:val="center"/>
            </w:pPr>
            <w:r w:rsidRPr="005C16EC">
              <w:t>МБ</w:t>
            </w:r>
          </w:p>
        </w:tc>
        <w:tc>
          <w:tcPr>
            <w:tcW w:w="1276" w:type="dxa"/>
          </w:tcPr>
          <w:p w:rsidR="00F40AC3" w:rsidRDefault="00F40AC3" w:rsidP="0061243D">
            <w:pPr>
              <w:jc w:val="center"/>
            </w:pPr>
            <w:r>
              <w:t>155,8</w:t>
            </w:r>
          </w:p>
        </w:tc>
        <w:tc>
          <w:tcPr>
            <w:tcW w:w="1276" w:type="dxa"/>
          </w:tcPr>
          <w:p w:rsidR="00F40AC3" w:rsidRDefault="00F40AC3" w:rsidP="0061243D">
            <w:pPr>
              <w:jc w:val="center"/>
            </w:pPr>
            <w:r>
              <w:t>155,8</w:t>
            </w:r>
          </w:p>
        </w:tc>
        <w:tc>
          <w:tcPr>
            <w:tcW w:w="1134" w:type="dxa"/>
          </w:tcPr>
          <w:p w:rsidR="00F40AC3" w:rsidRDefault="00F40AC3" w:rsidP="0061243D">
            <w:pPr>
              <w:jc w:val="center"/>
            </w:pPr>
            <w:r>
              <w:t>155,8</w:t>
            </w:r>
          </w:p>
        </w:tc>
        <w:tc>
          <w:tcPr>
            <w:tcW w:w="2268" w:type="dxa"/>
          </w:tcPr>
          <w:p w:rsidR="00F40AC3" w:rsidRPr="005C16EC" w:rsidRDefault="00F40AC3" w:rsidP="0071288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F40AC3" w:rsidRPr="00881721" w:rsidRDefault="00F40AC3" w:rsidP="00712881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DD6360">
            <w:r w:rsidRPr="00881721">
              <w:t>1.2.1.</w:t>
            </w:r>
          </w:p>
        </w:tc>
        <w:tc>
          <w:tcPr>
            <w:tcW w:w="4678" w:type="dxa"/>
          </w:tcPr>
          <w:p w:rsidR="00F40AC3" w:rsidRPr="00881721" w:rsidRDefault="00F40AC3" w:rsidP="00DD6360">
            <w:r w:rsidRPr="00881721">
              <w:t>в том числе: Мероприятие - Расходы на уличное освещение</w:t>
            </w:r>
          </w:p>
        </w:tc>
        <w:tc>
          <w:tcPr>
            <w:tcW w:w="1417" w:type="dxa"/>
          </w:tcPr>
          <w:p w:rsidR="00F40AC3" w:rsidRPr="00881721" w:rsidRDefault="00F40AC3" w:rsidP="00712881">
            <w:pPr>
              <w:jc w:val="center"/>
            </w:pPr>
          </w:p>
        </w:tc>
        <w:tc>
          <w:tcPr>
            <w:tcW w:w="1701" w:type="dxa"/>
          </w:tcPr>
          <w:p w:rsidR="00F40AC3" w:rsidRPr="005C16EC" w:rsidRDefault="00F40AC3" w:rsidP="00712881">
            <w:pPr>
              <w:jc w:val="center"/>
            </w:pPr>
            <w:r w:rsidRPr="005C16EC">
              <w:t>МБ</w:t>
            </w:r>
          </w:p>
        </w:tc>
        <w:tc>
          <w:tcPr>
            <w:tcW w:w="1276" w:type="dxa"/>
          </w:tcPr>
          <w:p w:rsidR="00F40AC3" w:rsidRDefault="00F40AC3" w:rsidP="0061243D">
            <w:pPr>
              <w:jc w:val="center"/>
            </w:pPr>
            <w:r>
              <w:t>155,8</w:t>
            </w:r>
          </w:p>
        </w:tc>
        <w:tc>
          <w:tcPr>
            <w:tcW w:w="1276" w:type="dxa"/>
          </w:tcPr>
          <w:p w:rsidR="00F40AC3" w:rsidRDefault="00F40AC3" w:rsidP="0061243D">
            <w:pPr>
              <w:jc w:val="center"/>
            </w:pPr>
            <w:r>
              <w:t>155,8</w:t>
            </w:r>
          </w:p>
        </w:tc>
        <w:tc>
          <w:tcPr>
            <w:tcW w:w="1134" w:type="dxa"/>
          </w:tcPr>
          <w:p w:rsidR="00F40AC3" w:rsidRDefault="00F40AC3" w:rsidP="0061243D">
            <w:pPr>
              <w:jc w:val="center"/>
            </w:pPr>
            <w:r>
              <w:t>155,8</w:t>
            </w:r>
          </w:p>
        </w:tc>
        <w:tc>
          <w:tcPr>
            <w:tcW w:w="2268" w:type="dxa"/>
          </w:tcPr>
          <w:p w:rsidR="00F40AC3" w:rsidRPr="005C16EC" w:rsidRDefault="00F40AC3" w:rsidP="0071288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F40AC3" w:rsidRPr="00881721" w:rsidRDefault="00F40AC3" w:rsidP="00C56BB6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DD6360"/>
        </w:tc>
        <w:tc>
          <w:tcPr>
            <w:tcW w:w="4678" w:type="dxa"/>
          </w:tcPr>
          <w:p w:rsidR="00F40AC3" w:rsidRPr="00881721" w:rsidRDefault="00F40AC3" w:rsidP="00DD6360">
            <w:r w:rsidRPr="00881721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489" w:type="dxa"/>
            <w:gridSpan w:val="7"/>
          </w:tcPr>
          <w:p w:rsidR="00F40AC3" w:rsidRPr="005C16EC" w:rsidRDefault="00F40AC3" w:rsidP="00712881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7A591B">
            <w:r w:rsidRPr="00881721">
              <w:t>2.</w:t>
            </w:r>
          </w:p>
        </w:tc>
        <w:tc>
          <w:tcPr>
            <w:tcW w:w="4678" w:type="dxa"/>
          </w:tcPr>
          <w:p w:rsidR="00F40AC3" w:rsidRPr="00881721" w:rsidRDefault="00F40AC3" w:rsidP="008F1F58">
            <w:r w:rsidRPr="00881721">
              <w:t xml:space="preserve">Подпрограмма 2  «Содержание и ремонт внутрипоселенческих дорог  </w:t>
            </w:r>
            <w:r>
              <w:t>Троицкого</w:t>
            </w:r>
            <w:r w:rsidRPr="00881721">
              <w:t xml:space="preserve"> сельсовета Башмаковского района Пензенской области»                               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  <w:r>
              <w:t>2020</w:t>
            </w:r>
            <w:r w:rsidRPr="00881721">
              <w:t>г</w:t>
            </w: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F40AC3" w:rsidRPr="00966471" w:rsidRDefault="00F40AC3" w:rsidP="00856525">
            <w:pPr>
              <w:jc w:val="center"/>
            </w:pPr>
            <w:r>
              <w:t>1504,0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1344,0</w:t>
            </w:r>
          </w:p>
        </w:tc>
        <w:tc>
          <w:tcPr>
            <w:tcW w:w="1134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1344,0</w:t>
            </w:r>
          </w:p>
        </w:tc>
        <w:tc>
          <w:tcPr>
            <w:tcW w:w="2268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89,4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7A591B">
            <w:r w:rsidRPr="00881721">
              <w:t>2.1.</w:t>
            </w:r>
          </w:p>
        </w:tc>
        <w:tc>
          <w:tcPr>
            <w:tcW w:w="4678" w:type="dxa"/>
          </w:tcPr>
          <w:p w:rsidR="00F40AC3" w:rsidRPr="00881721" w:rsidRDefault="00F40AC3" w:rsidP="00881721">
            <w:r w:rsidRPr="00881721">
              <w:t xml:space="preserve">Основное мероприятие: </w:t>
            </w:r>
            <w:r w:rsidRPr="00881721">
              <w:rPr>
                <w:rFonts w:eastAsia="Calibri"/>
              </w:rPr>
              <w:t>Качественное улучшение транспортно-эксплуатационного состояния сети автомобильных дорог местного значения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F40AC3" w:rsidRPr="00966471" w:rsidRDefault="00F40AC3" w:rsidP="0061243D">
            <w:pPr>
              <w:jc w:val="center"/>
            </w:pPr>
            <w:r>
              <w:t>1504,0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1344,0</w:t>
            </w:r>
          </w:p>
        </w:tc>
        <w:tc>
          <w:tcPr>
            <w:tcW w:w="1134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1344,0</w:t>
            </w:r>
          </w:p>
        </w:tc>
        <w:tc>
          <w:tcPr>
            <w:tcW w:w="2268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89,4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7A591B">
            <w:r w:rsidRPr="00881721">
              <w:t>2.1.1</w:t>
            </w:r>
          </w:p>
        </w:tc>
        <w:tc>
          <w:tcPr>
            <w:tcW w:w="4678" w:type="dxa"/>
          </w:tcPr>
          <w:p w:rsidR="00F40AC3" w:rsidRPr="00C9797A" w:rsidRDefault="00F40AC3" w:rsidP="009A05F3">
            <w:r w:rsidRPr="00881721">
              <w:t>в том числе: Мероприятие - Расходы на содержание  внутрипоселенческих автомобильных дорог  местного значения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 w:rsidRPr="005C16EC">
              <w:t>МБ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1276,0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1116,0</w:t>
            </w:r>
          </w:p>
        </w:tc>
        <w:tc>
          <w:tcPr>
            <w:tcW w:w="1134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1116,0</w:t>
            </w:r>
          </w:p>
        </w:tc>
        <w:tc>
          <w:tcPr>
            <w:tcW w:w="2268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87,5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7A591B"/>
        </w:tc>
        <w:tc>
          <w:tcPr>
            <w:tcW w:w="4678" w:type="dxa"/>
          </w:tcPr>
          <w:p w:rsidR="00F40AC3" w:rsidRPr="00881721" w:rsidRDefault="00F40AC3" w:rsidP="00A74EFA">
            <w:r w:rsidRPr="00881721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0489" w:type="dxa"/>
            <w:gridSpan w:val="7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Pr="00881721" w:rsidRDefault="00F40AC3" w:rsidP="007A591B">
            <w:r>
              <w:t>2.1.2</w:t>
            </w:r>
            <w:r w:rsidRPr="00881721">
              <w:t>.</w:t>
            </w:r>
          </w:p>
        </w:tc>
        <w:tc>
          <w:tcPr>
            <w:tcW w:w="4678" w:type="dxa"/>
          </w:tcPr>
          <w:p w:rsidR="00F40AC3" w:rsidRPr="00881721" w:rsidRDefault="00F40AC3" w:rsidP="00A74EFA">
            <w:r w:rsidRPr="00881721">
              <w:t xml:space="preserve">в том числе: Мероприятие - </w:t>
            </w:r>
            <w:r w:rsidRPr="00371D19">
              <w:t>Расходы на оформление дорог местного значения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DC2979">
            <w:pPr>
              <w:jc w:val="center"/>
            </w:pPr>
            <w:r w:rsidRPr="005C16EC">
              <w:t>МБ</w:t>
            </w:r>
          </w:p>
        </w:tc>
        <w:tc>
          <w:tcPr>
            <w:tcW w:w="1276" w:type="dxa"/>
            <w:vAlign w:val="center"/>
          </w:tcPr>
          <w:p w:rsidR="00F40AC3" w:rsidRPr="00646F47" w:rsidRDefault="00F40AC3" w:rsidP="00DC2979">
            <w:pPr>
              <w:widowControl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70,5</w:t>
            </w:r>
          </w:p>
        </w:tc>
        <w:tc>
          <w:tcPr>
            <w:tcW w:w="1276" w:type="dxa"/>
            <w:vAlign w:val="center"/>
          </w:tcPr>
          <w:p w:rsidR="00F40AC3" w:rsidRPr="00DC2979" w:rsidRDefault="00F40AC3" w:rsidP="00DC2979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  <w:tc>
          <w:tcPr>
            <w:tcW w:w="1134" w:type="dxa"/>
            <w:vAlign w:val="center"/>
          </w:tcPr>
          <w:p w:rsidR="00F40AC3" w:rsidRPr="00DC2979" w:rsidRDefault="00F40AC3" w:rsidP="00DC2979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  <w:tc>
          <w:tcPr>
            <w:tcW w:w="2268" w:type="dxa"/>
            <w:vAlign w:val="center"/>
          </w:tcPr>
          <w:p w:rsidR="00F40AC3" w:rsidRPr="005C16EC" w:rsidRDefault="00F40AC3" w:rsidP="00DC2979">
            <w:pPr>
              <w:jc w:val="center"/>
            </w:pPr>
            <w:r>
              <w:t>100,0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Default="00F40AC3" w:rsidP="007A591B"/>
        </w:tc>
        <w:tc>
          <w:tcPr>
            <w:tcW w:w="4678" w:type="dxa"/>
          </w:tcPr>
          <w:p w:rsidR="00F40AC3" w:rsidRPr="00881721" w:rsidRDefault="00F40AC3" w:rsidP="00A74EFA">
            <w:r w:rsidRPr="00881721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Default="00F40AC3" w:rsidP="007A591B">
            <w:r>
              <w:t>2.1.3.</w:t>
            </w:r>
          </w:p>
        </w:tc>
        <w:tc>
          <w:tcPr>
            <w:tcW w:w="4678" w:type="dxa"/>
          </w:tcPr>
          <w:p w:rsidR="00F40AC3" w:rsidRPr="00881721" w:rsidRDefault="00F40AC3" w:rsidP="00966471">
            <w:r w:rsidRPr="00881721">
              <w:t>в том числе: Мероприятие -</w:t>
            </w:r>
            <w:r w:rsidRPr="00371D19">
              <w:t xml:space="preserve"> </w:t>
            </w:r>
            <w:r w:rsidRPr="00F62467">
              <w:rPr>
                <w:bCs/>
                <w:iCs/>
              </w:rPr>
              <w:t>Расходы на разработку проекта организации дорожного движения на автомобильных дорогах общего пользования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МБ</w:t>
            </w:r>
          </w:p>
        </w:tc>
        <w:tc>
          <w:tcPr>
            <w:tcW w:w="1276" w:type="dxa"/>
            <w:vAlign w:val="center"/>
          </w:tcPr>
          <w:p w:rsidR="00F40AC3" w:rsidRDefault="00F40AC3" w:rsidP="00856525">
            <w:pPr>
              <w:jc w:val="center"/>
            </w:pPr>
            <w:r>
              <w:t>157,5</w:t>
            </w:r>
          </w:p>
        </w:tc>
        <w:tc>
          <w:tcPr>
            <w:tcW w:w="1276" w:type="dxa"/>
            <w:vAlign w:val="center"/>
          </w:tcPr>
          <w:p w:rsidR="00F40AC3" w:rsidRDefault="00F40AC3" w:rsidP="00856525">
            <w:pPr>
              <w:jc w:val="center"/>
            </w:pPr>
            <w:r>
              <w:t>157,5</w:t>
            </w:r>
          </w:p>
        </w:tc>
        <w:tc>
          <w:tcPr>
            <w:tcW w:w="1134" w:type="dxa"/>
            <w:vAlign w:val="center"/>
          </w:tcPr>
          <w:p w:rsidR="00F40AC3" w:rsidRDefault="00F40AC3" w:rsidP="00856525">
            <w:pPr>
              <w:jc w:val="center"/>
            </w:pPr>
            <w:r>
              <w:t>157,5</w:t>
            </w:r>
          </w:p>
        </w:tc>
        <w:tc>
          <w:tcPr>
            <w:tcW w:w="2268" w:type="dxa"/>
            <w:vAlign w:val="center"/>
          </w:tcPr>
          <w:p w:rsidR="00F40AC3" w:rsidRDefault="00F40AC3" w:rsidP="00856525">
            <w:pPr>
              <w:jc w:val="center"/>
            </w:pPr>
            <w:r>
              <w:t>100,0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710" w:type="dxa"/>
          </w:tcPr>
          <w:p w:rsidR="00F40AC3" w:rsidRDefault="00F40AC3" w:rsidP="007A591B"/>
        </w:tc>
        <w:tc>
          <w:tcPr>
            <w:tcW w:w="4678" w:type="dxa"/>
          </w:tcPr>
          <w:p w:rsidR="00F40AC3" w:rsidRPr="00881721" w:rsidRDefault="00F40AC3" w:rsidP="00856525">
            <w:r w:rsidRPr="00881721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40AC3" w:rsidRDefault="00F40AC3" w:rsidP="00856525">
            <w:pPr>
              <w:jc w:val="center"/>
            </w:pPr>
          </w:p>
        </w:tc>
        <w:tc>
          <w:tcPr>
            <w:tcW w:w="1417" w:type="dxa"/>
            <w:vAlign w:val="center"/>
          </w:tcPr>
          <w:p w:rsidR="00F40AC3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5388" w:type="dxa"/>
            <w:gridSpan w:val="2"/>
          </w:tcPr>
          <w:p w:rsidR="00F40AC3" w:rsidRPr="00881721" w:rsidRDefault="00F40AC3" w:rsidP="007A591B">
            <w:r w:rsidRPr="00881721">
              <w:t>Итого по Программе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  <w:r>
              <w:t>2020г</w:t>
            </w: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1659,8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1499,8</w:t>
            </w:r>
          </w:p>
        </w:tc>
        <w:tc>
          <w:tcPr>
            <w:tcW w:w="1134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1499,8</w:t>
            </w:r>
          </w:p>
        </w:tc>
        <w:tc>
          <w:tcPr>
            <w:tcW w:w="2268" w:type="dxa"/>
            <w:vAlign w:val="center"/>
          </w:tcPr>
          <w:p w:rsidR="00F40AC3" w:rsidRPr="005C16EC" w:rsidRDefault="00F40AC3" w:rsidP="0061243D">
            <w:pPr>
              <w:jc w:val="center"/>
            </w:pPr>
            <w:r>
              <w:t>90,4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5388" w:type="dxa"/>
            <w:gridSpan w:val="2"/>
          </w:tcPr>
          <w:p w:rsidR="00F40AC3" w:rsidRPr="00881721" w:rsidRDefault="00F40AC3" w:rsidP="007A591B">
            <w:r w:rsidRPr="00881721">
              <w:t>федеральный бюджет (ФБ)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40AC3" w:rsidRPr="005C16EC" w:rsidRDefault="00F40AC3" w:rsidP="00856525">
            <w:pPr>
              <w:jc w:val="center"/>
            </w:pP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5388" w:type="dxa"/>
            <w:gridSpan w:val="2"/>
          </w:tcPr>
          <w:p w:rsidR="00F40AC3" w:rsidRPr="00881721" w:rsidRDefault="00F40AC3" w:rsidP="007A591B">
            <w:r w:rsidRPr="00881721">
              <w:t>областной бюджет (ОБ)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 w:rsidRPr="005C16EC">
              <w:t>ОБ</w:t>
            </w:r>
          </w:p>
        </w:tc>
        <w:tc>
          <w:tcPr>
            <w:tcW w:w="1276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1276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1134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2268" w:type="dxa"/>
          </w:tcPr>
          <w:p w:rsidR="00F40AC3" w:rsidRPr="005C16EC" w:rsidRDefault="00F40AC3" w:rsidP="00D824E4">
            <w:pPr>
              <w:jc w:val="center"/>
            </w:pPr>
          </w:p>
        </w:tc>
        <w:tc>
          <w:tcPr>
            <w:tcW w:w="1417" w:type="dxa"/>
          </w:tcPr>
          <w:p w:rsidR="00F40AC3" w:rsidRDefault="00F40AC3" w:rsidP="00D824E4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5388" w:type="dxa"/>
            <w:gridSpan w:val="2"/>
          </w:tcPr>
          <w:p w:rsidR="00F40AC3" w:rsidRPr="00881721" w:rsidRDefault="00F40AC3" w:rsidP="007A591B">
            <w:r>
              <w:t>районный бюджет (РБ)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1276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1134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2268" w:type="dxa"/>
          </w:tcPr>
          <w:p w:rsidR="00F40AC3" w:rsidRDefault="00F40AC3" w:rsidP="00D824E4">
            <w:pPr>
              <w:jc w:val="center"/>
            </w:pPr>
          </w:p>
        </w:tc>
        <w:tc>
          <w:tcPr>
            <w:tcW w:w="1417" w:type="dxa"/>
          </w:tcPr>
          <w:p w:rsidR="00F40AC3" w:rsidRDefault="00F40AC3" w:rsidP="00D824E4">
            <w:pPr>
              <w:jc w:val="center"/>
            </w:pPr>
          </w:p>
        </w:tc>
      </w:tr>
      <w:tr w:rsidR="00F40AC3" w:rsidRPr="00881721" w:rsidTr="00646F47">
        <w:trPr>
          <w:trHeight w:val="240"/>
        </w:trPr>
        <w:tc>
          <w:tcPr>
            <w:tcW w:w="5388" w:type="dxa"/>
            <w:gridSpan w:val="2"/>
          </w:tcPr>
          <w:p w:rsidR="00F40AC3" w:rsidRPr="00881721" w:rsidRDefault="00F40AC3" w:rsidP="007A591B">
            <w:r w:rsidRPr="00881721">
              <w:t>местные бюджеты (МБ)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5C16EC" w:rsidRDefault="00F40AC3" w:rsidP="00856525">
            <w:pPr>
              <w:jc w:val="center"/>
            </w:pPr>
            <w:r w:rsidRPr="005C16EC">
              <w:t>МБ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1659,8</w:t>
            </w:r>
          </w:p>
        </w:tc>
        <w:tc>
          <w:tcPr>
            <w:tcW w:w="1276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1499,8</w:t>
            </w:r>
          </w:p>
        </w:tc>
        <w:tc>
          <w:tcPr>
            <w:tcW w:w="1134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1499,8</w:t>
            </w:r>
          </w:p>
        </w:tc>
        <w:tc>
          <w:tcPr>
            <w:tcW w:w="2268" w:type="dxa"/>
            <w:vAlign w:val="center"/>
          </w:tcPr>
          <w:p w:rsidR="00F40AC3" w:rsidRPr="005C16EC" w:rsidRDefault="00F40AC3" w:rsidP="00856525">
            <w:pPr>
              <w:jc w:val="center"/>
            </w:pPr>
            <w:r>
              <w:t>90,4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287"/>
        </w:trPr>
        <w:tc>
          <w:tcPr>
            <w:tcW w:w="5388" w:type="dxa"/>
            <w:gridSpan w:val="2"/>
          </w:tcPr>
          <w:p w:rsidR="00F40AC3" w:rsidRPr="00881721" w:rsidRDefault="00F40AC3" w:rsidP="007A591B">
            <w:r>
              <w:t>внебюджетные средства</w:t>
            </w:r>
            <w:r w:rsidRPr="00881721">
              <w:t>(ВС)</w:t>
            </w: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701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2268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  <w:tc>
          <w:tcPr>
            <w:tcW w:w="1417" w:type="dxa"/>
            <w:vAlign w:val="center"/>
          </w:tcPr>
          <w:p w:rsidR="00F40AC3" w:rsidRPr="00881721" w:rsidRDefault="00F40AC3" w:rsidP="00856525">
            <w:pPr>
              <w:jc w:val="center"/>
            </w:pPr>
          </w:p>
        </w:tc>
      </w:tr>
      <w:tr w:rsidR="00F40AC3" w:rsidRPr="00881721" w:rsidTr="00646F47">
        <w:trPr>
          <w:trHeight w:val="360"/>
        </w:trPr>
        <w:tc>
          <w:tcPr>
            <w:tcW w:w="5388" w:type="dxa"/>
            <w:gridSpan w:val="2"/>
          </w:tcPr>
          <w:p w:rsidR="00F40AC3" w:rsidRPr="00881721" w:rsidRDefault="00F40AC3" w:rsidP="007A591B">
            <w:r w:rsidRPr="00881721">
              <w:t xml:space="preserve">Справочно: </w:t>
            </w:r>
            <w:r>
              <w:t xml:space="preserve">капитальные  </w:t>
            </w:r>
            <w:r w:rsidRPr="00881721">
              <w:t>расходы</w:t>
            </w:r>
          </w:p>
        </w:tc>
        <w:tc>
          <w:tcPr>
            <w:tcW w:w="1417" w:type="dxa"/>
          </w:tcPr>
          <w:p w:rsidR="00F40AC3" w:rsidRPr="00881721" w:rsidRDefault="00F40AC3" w:rsidP="007A591B"/>
        </w:tc>
        <w:tc>
          <w:tcPr>
            <w:tcW w:w="1701" w:type="dxa"/>
          </w:tcPr>
          <w:p w:rsidR="00F40AC3" w:rsidRPr="00881721" w:rsidRDefault="00F40AC3" w:rsidP="007A591B"/>
        </w:tc>
        <w:tc>
          <w:tcPr>
            <w:tcW w:w="1276" w:type="dxa"/>
          </w:tcPr>
          <w:p w:rsidR="00F40AC3" w:rsidRPr="00881721" w:rsidRDefault="00F40AC3" w:rsidP="007A591B"/>
        </w:tc>
        <w:tc>
          <w:tcPr>
            <w:tcW w:w="1276" w:type="dxa"/>
          </w:tcPr>
          <w:p w:rsidR="00F40AC3" w:rsidRPr="00881721" w:rsidRDefault="00F40AC3" w:rsidP="007A591B"/>
        </w:tc>
        <w:tc>
          <w:tcPr>
            <w:tcW w:w="1134" w:type="dxa"/>
          </w:tcPr>
          <w:p w:rsidR="00F40AC3" w:rsidRPr="00881721" w:rsidRDefault="00F40AC3" w:rsidP="007A591B"/>
        </w:tc>
        <w:tc>
          <w:tcPr>
            <w:tcW w:w="2268" w:type="dxa"/>
          </w:tcPr>
          <w:p w:rsidR="00F40AC3" w:rsidRPr="00881721" w:rsidRDefault="00F40AC3" w:rsidP="007A591B"/>
        </w:tc>
        <w:tc>
          <w:tcPr>
            <w:tcW w:w="1417" w:type="dxa"/>
          </w:tcPr>
          <w:p w:rsidR="00F40AC3" w:rsidRPr="00881721" w:rsidRDefault="00F40AC3" w:rsidP="007A591B"/>
        </w:tc>
      </w:tr>
    </w:tbl>
    <w:p w:rsidR="004E12B7" w:rsidRPr="00712881" w:rsidRDefault="004E12B7">
      <w:pPr>
        <w:rPr>
          <w:sz w:val="24"/>
          <w:szCs w:val="24"/>
        </w:rPr>
      </w:pPr>
    </w:p>
    <w:sectPr w:rsidR="004E12B7" w:rsidRPr="00712881" w:rsidSect="00595DF7">
      <w:pgSz w:w="16838" w:h="11906" w:orient="landscape"/>
      <w:pgMar w:top="127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6EE"/>
    <w:rsid w:val="000333BF"/>
    <w:rsid w:val="000979ED"/>
    <w:rsid w:val="0016562D"/>
    <w:rsid w:val="00187033"/>
    <w:rsid w:val="001C7C4B"/>
    <w:rsid w:val="00251036"/>
    <w:rsid w:val="00275088"/>
    <w:rsid w:val="00313587"/>
    <w:rsid w:val="00342E27"/>
    <w:rsid w:val="00361A4C"/>
    <w:rsid w:val="003B779E"/>
    <w:rsid w:val="00414284"/>
    <w:rsid w:val="00415067"/>
    <w:rsid w:val="00422773"/>
    <w:rsid w:val="004250B7"/>
    <w:rsid w:val="00434515"/>
    <w:rsid w:val="00437B11"/>
    <w:rsid w:val="00487C1C"/>
    <w:rsid w:val="004E12B7"/>
    <w:rsid w:val="004E1658"/>
    <w:rsid w:val="00555D24"/>
    <w:rsid w:val="00595DF7"/>
    <w:rsid w:val="005B362D"/>
    <w:rsid w:val="005C16EC"/>
    <w:rsid w:val="005C6736"/>
    <w:rsid w:val="00646F47"/>
    <w:rsid w:val="006A3665"/>
    <w:rsid w:val="006A7DAC"/>
    <w:rsid w:val="00705864"/>
    <w:rsid w:val="00712881"/>
    <w:rsid w:val="007C0CE5"/>
    <w:rsid w:val="008119BA"/>
    <w:rsid w:val="00856525"/>
    <w:rsid w:val="008566EE"/>
    <w:rsid w:val="008704C9"/>
    <w:rsid w:val="0088000C"/>
    <w:rsid w:val="00881721"/>
    <w:rsid w:val="008E55E5"/>
    <w:rsid w:val="008F1F58"/>
    <w:rsid w:val="00920004"/>
    <w:rsid w:val="00932606"/>
    <w:rsid w:val="00964698"/>
    <w:rsid w:val="00966471"/>
    <w:rsid w:val="00977048"/>
    <w:rsid w:val="009A05F3"/>
    <w:rsid w:val="009A6AD3"/>
    <w:rsid w:val="00A9633F"/>
    <w:rsid w:val="00AA1954"/>
    <w:rsid w:val="00AD79F3"/>
    <w:rsid w:val="00B176D3"/>
    <w:rsid w:val="00B42A2F"/>
    <w:rsid w:val="00B572A1"/>
    <w:rsid w:val="00B75554"/>
    <w:rsid w:val="00B84CC4"/>
    <w:rsid w:val="00B92802"/>
    <w:rsid w:val="00BF4EC8"/>
    <w:rsid w:val="00C074B5"/>
    <w:rsid w:val="00C56BB6"/>
    <w:rsid w:val="00C705F3"/>
    <w:rsid w:val="00C9797A"/>
    <w:rsid w:val="00CE1AB4"/>
    <w:rsid w:val="00D8069C"/>
    <w:rsid w:val="00D92B1C"/>
    <w:rsid w:val="00DC2979"/>
    <w:rsid w:val="00E13DA0"/>
    <w:rsid w:val="00EA49D6"/>
    <w:rsid w:val="00F07A78"/>
    <w:rsid w:val="00F40AC3"/>
    <w:rsid w:val="00F7622E"/>
    <w:rsid w:val="00F91C96"/>
    <w:rsid w:val="00FD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C6747E-D929-48DA-8256-44F08121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1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№9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Selsovet</dc:creator>
  <cp:lastModifiedBy>Demon</cp:lastModifiedBy>
  <cp:revision>25</cp:revision>
  <cp:lastPrinted>2017-02-27T10:29:00Z</cp:lastPrinted>
  <dcterms:created xsi:type="dcterms:W3CDTF">2017-02-27T11:15:00Z</dcterms:created>
  <dcterms:modified xsi:type="dcterms:W3CDTF">2021-03-10T06:30:00Z</dcterms:modified>
</cp:coreProperties>
</file>